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8E2877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8C2E2D">
        <w:rPr>
          <w:rFonts w:ascii="Times New Roman" w:hAnsi="Times New Roman" w:cs="Times New Roman"/>
          <w:sz w:val="28"/>
          <w:szCs w:val="28"/>
        </w:rPr>
        <w:t>6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28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45A09">
        <w:rPr>
          <w:rFonts w:ascii="Times New Roman" w:hAnsi="Times New Roman" w:cs="Times New Roman"/>
          <w:sz w:val="28"/>
          <w:szCs w:val="28"/>
        </w:rPr>
        <w:t xml:space="preserve"> в </w:t>
      </w:r>
      <w:r w:rsidR="00DD1B42">
        <w:rPr>
          <w:rFonts w:ascii="Times New Roman" w:hAnsi="Times New Roman" w:cs="Times New Roman"/>
          <w:sz w:val="28"/>
          <w:szCs w:val="28"/>
        </w:rPr>
        <w:t xml:space="preserve">МБОУ Тацинской ВСОШ </w:t>
      </w:r>
      <w:r w:rsidR="0086043B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8E2877" w:rsidRDefault="008E2877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8E2877" w:rsidRPr="00C45A09" w:rsidTr="00C87AA9">
        <w:trPr>
          <w:trHeight w:val="3391"/>
          <w:jc w:val="center"/>
        </w:trPr>
        <w:tc>
          <w:tcPr>
            <w:tcW w:w="2412" w:type="dxa"/>
          </w:tcPr>
          <w:p w:rsidR="008E2877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Тацинская </w:t>
            </w:r>
            <w:r w:rsidR="00DD1B42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</w:p>
        </w:tc>
        <w:tc>
          <w:tcPr>
            <w:tcW w:w="1949" w:type="dxa"/>
            <w:vAlign w:val="center"/>
          </w:tcPr>
          <w:p w:rsidR="008E2877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ЕГЭ, ОГЭ </w:t>
            </w:r>
          </w:p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8E2877" w:rsidRPr="00C45A09" w:rsidRDefault="001929C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2-16-52</w:t>
            </w:r>
          </w:p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9.00 до 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2877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77" w:rsidRPr="00C45A09" w:rsidRDefault="001929C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Наталья Петровна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934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97" w:rsidRDefault="00402597" w:rsidP="001F7447">
      <w:pPr>
        <w:spacing w:after="0" w:line="240" w:lineRule="auto"/>
      </w:pPr>
      <w:r>
        <w:separator/>
      </w:r>
    </w:p>
  </w:endnote>
  <w:endnote w:type="continuationSeparator" w:id="1">
    <w:p w:rsidR="00402597" w:rsidRDefault="00402597" w:rsidP="001F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47" w:rsidRDefault="001F74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47" w:rsidRDefault="001F74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47" w:rsidRDefault="001F74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97" w:rsidRDefault="00402597" w:rsidP="001F7447">
      <w:pPr>
        <w:spacing w:after="0" w:line="240" w:lineRule="auto"/>
      </w:pPr>
      <w:r>
        <w:separator/>
      </w:r>
    </w:p>
  </w:footnote>
  <w:footnote w:type="continuationSeparator" w:id="1">
    <w:p w:rsidR="00402597" w:rsidRDefault="00402597" w:rsidP="001F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47" w:rsidRDefault="001F74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47" w:rsidRDefault="001F74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47" w:rsidRDefault="001F74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6AA"/>
    <w:rsid w:val="001929C1"/>
    <w:rsid w:val="001C4CFA"/>
    <w:rsid w:val="001E16AA"/>
    <w:rsid w:val="001F7447"/>
    <w:rsid w:val="00310992"/>
    <w:rsid w:val="003F2910"/>
    <w:rsid w:val="00402597"/>
    <w:rsid w:val="00457334"/>
    <w:rsid w:val="00515BC8"/>
    <w:rsid w:val="00754AA1"/>
    <w:rsid w:val="0076526A"/>
    <w:rsid w:val="0086043B"/>
    <w:rsid w:val="008C2E2D"/>
    <w:rsid w:val="008E2877"/>
    <w:rsid w:val="00934552"/>
    <w:rsid w:val="00C45A09"/>
    <w:rsid w:val="00DD1B42"/>
    <w:rsid w:val="00EA5AB0"/>
    <w:rsid w:val="00F17DED"/>
    <w:rsid w:val="00FC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7447"/>
  </w:style>
  <w:style w:type="paragraph" w:styleId="a8">
    <w:name w:val="footer"/>
    <w:basedOn w:val="a"/>
    <w:link w:val="a9"/>
    <w:uiPriority w:val="99"/>
    <w:semiHidden/>
    <w:unhideWhenUsed/>
    <w:rsid w:val="001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dcterms:created xsi:type="dcterms:W3CDTF">2014-10-28T09:16:00Z</dcterms:created>
  <dcterms:modified xsi:type="dcterms:W3CDTF">2016-03-23T12:45:00Z</dcterms:modified>
</cp:coreProperties>
</file>